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60FDF" w14:textId="77777777" w:rsidR="00FD6CCA" w:rsidRPr="00F87EED" w:rsidRDefault="00863E07">
      <w:pPr>
        <w:pStyle w:val="Body"/>
        <w:rPr>
          <w:rFonts w:ascii="Times" w:hAnsi="Times"/>
          <w:b/>
          <w:bCs/>
          <w:sz w:val="24"/>
          <w:szCs w:val="24"/>
          <w:u w:val="single"/>
        </w:rPr>
      </w:pPr>
      <w:bookmarkStart w:id="0" w:name="_GoBack"/>
      <w:r w:rsidRPr="00F87EED">
        <w:rPr>
          <w:rFonts w:ascii="Times" w:hAnsi="Times"/>
          <w:b/>
          <w:bCs/>
          <w:sz w:val="24"/>
          <w:szCs w:val="24"/>
          <w:u w:val="single"/>
        </w:rPr>
        <w:t>EDN2104 Assignment 1 topic</w:t>
      </w:r>
      <w:r w:rsidR="00E42F41" w:rsidRPr="00F87EED">
        <w:rPr>
          <w:rFonts w:ascii="Times" w:hAnsi="Times"/>
          <w:b/>
          <w:bCs/>
          <w:sz w:val="24"/>
          <w:szCs w:val="24"/>
          <w:u w:val="single"/>
        </w:rPr>
        <w:t xml:space="preserve"> 4</w:t>
      </w:r>
    </w:p>
    <w:p w14:paraId="778B9575" w14:textId="77777777" w:rsidR="00FD6CCA" w:rsidRPr="00F87EED" w:rsidRDefault="00863E07">
      <w:pPr>
        <w:pStyle w:val="Body"/>
        <w:rPr>
          <w:rFonts w:ascii="Times" w:hAnsi="Times"/>
          <w:b/>
          <w:bCs/>
          <w:sz w:val="24"/>
          <w:szCs w:val="24"/>
          <w:u w:val="single"/>
        </w:rPr>
      </w:pPr>
      <w:r w:rsidRPr="00F87EED">
        <w:rPr>
          <w:rFonts w:ascii="Times" w:hAnsi="Times" w:cs="Helvetica Neue"/>
          <w:color w:val="262626"/>
          <w:sz w:val="24"/>
          <w:szCs w:val="24"/>
        </w:rPr>
        <w:t xml:space="preserve">This week explores your resilience and reflective practice; two essential skills for future teachers. First, complete the BRITE Module B - Building Resilience Module B. Use your knowledge of the General Capabilities and the AITSL Teacher Toolkit. Second, upload this onto your already established </w:t>
      </w:r>
      <w:proofErr w:type="spellStart"/>
      <w:r w:rsidRPr="00F87EED">
        <w:rPr>
          <w:rFonts w:ascii="Times" w:hAnsi="Times" w:cs="Helvetica Neue"/>
          <w:color w:val="262626"/>
          <w:sz w:val="24"/>
          <w:szCs w:val="24"/>
        </w:rPr>
        <w:t>eportfolio</w:t>
      </w:r>
      <w:proofErr w:type="spellEnd"/>
      <w:r w:rsidRPr="00F87EED">
        <w:rPr>
          <w:rFonts w:ascii="Times" w:hAnsi="Times" w:cs="Helvetica Neue"/>
          <w:color w:val="262626"/>
          <w:sz w:val="24"/>
          <w:szCs w:val="24"/>
        </w:rPr>
        <w:t xml:space="preserve"> established.</w:t>
      </w:r>
    </w:p>
    <w:bookmarkEnd w:id="0"/>
    <w:p w14:paraId="40F1933A" w14:textId="77777777" w:rsidR="00FD6CCA" w:rsidRDefault="00E42F41">
      <w:pPr>
        <w:pStyle w:val="Body"/>
      </w:pPr>
      <w:r>
        <w:t>BRITE Screen shot</w: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0EA9FD4D" wp14:editId="2A6735A9">
            <wp:simplePos x="0" y="0"/>
            <wp:positionH relativeFrom="margin">
              <wp:posOffset>-218350</wp:posOffset>
            </wp:positionH>
            <wp:positionV relativeFrom="line">
              <wp:posOffset>318366</wp:posOffset>
            </wp:positionV>
            <wp:extent cx="6120057" cy="3825036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34"/>
                <wp:lineTo x="0" y="21634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6-08-26 at 10.00.44 AM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38250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FD6CCA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EC567" w14:textId="77777777" w:rsidR="00E42F41" w:rsidRDefault="00E42F41">
      <w:r>
        <w:separator/>
      </w:r>
    </w:p>
  </w:endnote>
  <w:endnote w:type="continuationSeparator" w:id="0">
    <w:p w14:paraId="3B52717A" w14:textId="77777777" w:rsidR="00E42F41" w:rsidRDefault="00E42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E0AAA" w14:textId="77777777" w:rsidR="00FD6CCA" w:rsidRDefault="00FD6CC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2E13D" w14:textId="77777777" w:rsidR="00E42F41" w:rsidRDefault="00E42F41">
      <w:r>
        <w:separator/>
      </w:r>
    </w:p>
  </w:footnote>
  <w:footnote w:type="continuationSeparator" w:id="0">
    <w:p w14:paraId="3AFFD34C" w14:textId="77777777" w:rsidR="00E42F41" w:rsidRDefault="00E42F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D5310" w14:textId="77777777" w:rsidR="00FD6CCA" w:rsidRDefault="00FD6CC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CA"/>
    <w:rsid w:val="00863E07"/>
    <w:rsid w:val="00E42F41"/>
    <w:rsid w:val="00F87EED"/>
    <w:rsid w:val="00FD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A38F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Macintosh Word</Application>
  <DocSecurity>0</DocSecurity>
  <Lines>2</Lines>
  <Paragraphs>1</Paragraphs>
  <ScaleCrop>false</ScaleCrop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alun.hixson1@gmail.com</cp:lastModifiedBy>
  <cp:revision>3</cp:revision>
  <dcterms:created xsi:type="dcterms:W3CDTF">2016-11-06T08:53:00Z</dcterms:created>
  <dcterms:modified xsi:type="dcterms:W3CDTF">2016-11-06T08:54:00Z</dcterms:modified>
</cp:coreProperties>
</file>